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26" w:rsidRPr="0057376D" w:rsidRDefault="00DA4026" w:rsidP="00DA4026">
      <w:pPr>
        <w:jc w:val="center"/>
        <w:rPr>
          <w:rFonts w:ascii="Helvetica" w:hAnsi="Helvetica"/>
          <w:b/>
          <w:sz w:val="32"/>
          <w:szCs w:val="32"/>
        </w:rPr>
      </w:pPr>
      <w:r w:rsidRPr="0057376D">
        <w:rPr>
          <w:rFonts w:ascii="Helvetica" w:hAnsi="Helvetica"/>
          <w:b/>
          <w:sz w:val="32"/>
          <w:szCs w:val="32"/>
        </w:rPr>
        <w:t xml:space="preserve">ANIMAL JUMPERS: WHO </w:t>
      </w:r>
      <w:proofErr w:type="gramStart"/>
      <w:r w:rsidRPr="0057376D">
        <w:rPr>
          <w:rFonts w:ascii="Helvetica" w:hAnsi="Helvetica"/>
          <w:b/>
          <w:sz w:val="32"/>
          <w:szCs w:val="32"/>
        </w:rPr>
        <w:t>ARE</w:t>
      </w:r>
      <w:proofErr w:type="gramEnd"/>
      <w:r w:rsidRPr="0057376D">
        <w:rPr>
          <w:rFonts w:ascii="Helvetica" w:hAnsi="Helvetica"/>
          <w:b/>
          <w:sz w:val="32"/>
          <w:szCs w:val="32"/>
        </w:rPr>
        <w:t xml:space="preserve"> THE CHAMPS?</w:t>
      </w:r>
    </w:p>
    <w:p w:rsidR="00DA4026" w:rsidRPr="0048024B" w:rsidRDefault="00DA4026" w:rsidP="00DA4026">
      <w:pPr>
        <w:jc w:val="center"/>
        <w:rPr>
          <w:rFonts w:ascii="Helvetica" w:hAnsi="Helvetica"/>
          <w:b/>
        </w:rPr>
      </w:pPr>
    </w:p>
    <w:p w:rsidR="00DA4026" w:rsidRPr="0048024B" w:rsidRDefault="00DA4026" w:rsidP="00DA4026">
      <w:pPr>
        <w:jc w:val="center"/>
        <w:rPr>
          <w:rFonts w:ascii="Helvetica" w:hAnsi="Helvetica"/>
          <w:b/>
        </w:rPr>
      </w:pPr>
    </w:p>
    <w:p w:rsidR="00DA4026" w:rsidRPr="0048024B" w:rsidRDefault="00DA4026" w:rsidP="00DA4026">
      <w:pPr>
        <w:jc w:val="center"/>
        <w:rPr>
          <w:rFonts w:ascii="Helvetica" w:hAnsi="Helvetica"/>
          <w:b/>
        </w:rPr>
      </w:pPr>
    </w:p>
    <w:p w:rsidR="00DA4026" w:rsidRPr="0048024B" w:rsidRDefault="00DA4026" w:rsidP="00DA4026">
      <w:pPr>
        <w:jc w:val="right"/>
        <w:rPr>
          <w:rFonts w:ascii="Helvetica" w:hAnsi="Helvetica"/>
          <w:b/>
        </w:rPr>
      </w:pPr>
    </w:p>
    <w:p w:rsidR="00DA4026" w:rsidRPr="0048024B" w:rsidRDefault="00DA4026" w:rsidP="00DA4026">
      <w:pPr>
        <w:jc w:val="right"/>
        <w:rPr>
          <w:rFonts w:ascii="Helvetica" w:hAnsi="Helvetica"/>
          <w:b/>
        </w:rPr>
      </w:pPr>
      <w:bookmarkStart w:id="0" w:name="_GoBack"/>
      <w:bookmarkEnd w:id="0"/>
    </w:p>
    <w:p w:rsidR="00DA4026" w:rsidRPr="0048024B" w:rsidRDefault="00DA4026" w:rsidP="00DA4026">
      <w:pPr>
        <w:jc w:val="right"/>
        <w:rPr>
          <w:rFonts w:ascii="Helvetica" w:hAnsi="Helvetica"/>
          <w:b/>
        </w:rPr>
      </w:pPr>
    </w:p>
    <w:p w:rsidR="00DA4026" w:rsidRPr="0048024B" w:rsidRDefault="00DA4026" w:rsidP="00DA4026">
      <w:pPr>
        <w:jc w:val="right"/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>Editorial Department</w:t>
      </w:r>
    </w:p>
    <w:p w:rsidR="00DA4026" w:rsidRPr="0048024B" w:rsidRDefault="00DA4026" w:rsidP="00DA4026">
      <w:pPr>
        <w:jc w:val="right"/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>Scholastic Inc.</w:t>
      </w:r>
    </w:p>
    <w:p w:rsidR="00DA4026" w:rsidRPr="0048024B" w:rsidRDefault="00DA4026" w:rsidP="00DA4026">
      <w:pPr>
        <w:jc w:val="right"/>
        <w:rPr>
          <w:rFonts w:ascii="Helvetica" w:hAnsi="Helvetica"/>
          <w:b/>
          <w:u w:val="single"/>
        </w:rPr>
      </w:pPr>
      <w:r w:rsidRPr="0048024B">
        <w:rPr>
          <w:rFonts w:ascii="Helvetica" w:hAnsi="Helvetica"/>
          <w:b/>
          <w:u w:val="single"/>
        </w:rPr>
        <w:t>Scholastic News</w:t>
      </w:r>
    </w:p>
    <w:p w:rsidR="00DA4026" w:rsidRPr="0048024B" w:rsidRDefault="00DA4026" w:rsidP="00DA4026">
      <w:pPr>
        <w:jc w:val="right"/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>2931 East McCarty St.</w:t>
      </w:r>
    </w:p>
    <w:p w:rsidR="00DA4026" w:rsidRPr="0048024B" w:rsidRDefault="00DA4026" w:rsidP="00DA4026">
      <w:pPr>
        <w:jc w:val="right"/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>P.O. Box 3710</w:t>
      </w:r>
    </w:p>
    <w:p w:rsidR="00DA4026" w:rsidRPr="0048024B" w:rsidRDefault="00DA4026" w:rsidP="00DA4026">
      <w:pPr>
        <w:jc w:val="right"/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>Jefferson City, Missouri</w:t>
      </w:r>
    </w:p>
    <w:p w:rsidR="00DA4026" w:rsidRPr="0048024B" w:rsidRDefault="00DA4026" w:rsidP="00DA4026">
      <w:pPr>
        <w:jc w:val="right"/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>65102-3710</w:t>
      </w:r>
    </w:p>
    <w:p w:rsidR="00DA4026" w:rsidRPr="0048024B" w:rsidRDefault="00DA4026" w:rsidP="00DA4026">
      <w:pPr>
        <w:jc w:val="right"/>
        <w:rPr>
          <w:rFonts w:ascii="Helvetica" w:hAnsi="Helvetica"/>
          <w:b/>
        </w:rPr>
      </w:pPr>
    </w:p>
    <w:p w:rsidR="00DA4026" w:rsidRPr="0048024B" w:rsidRDefault="00DA4026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 xml:space="preserve">Marion </w:t>
      </w:r>
      <w:proofErr w:type="spellStart"/>
      <w:r w:rsidRPr="0048024B">
        <w:rPr>
          <w:rFonts w:ascii="Helvetica" w:hAnsi="Helvetica"/>
          <w:b/>
        </w:rPr>
        <w:t>Sudvarg</w:t>
      </w:r>
      <w:proofErr w:type="spellEnd"/>
    </w:p>
    <w:p w:rsidR="00DA4026" w:rsidRPr="0048024B" w:rsidRDefault="00DA4026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>4 Ranch Lane</w:t>
      </w:r>
    </w:p>
    <w:p w:rsidR="00DA4026" w:rsidRPr="0048024B" w:rsidRDefault="00DA4026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>Saint Louis, Missouri</w:t>
      </w:r>
    </w:p>
    <w:p w:rsidR="00DA4026" w:rsidRPr="0048024B" w:rsidRDefault="00DA4026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  <w:t>63131</w:t>
      </w:r>
    </w:p>
    <w:p w:rsidR="002210DA" w:rsidRPr="0048024B" w:rsidRDefault="00DA4026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>Phone: (314) 966-2167</w:t>
      </w: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DA4026" w:rsidRPr="0048024B" w:rsidRDefault="002210DA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="00076AED" w:rsidRPr="0048024B">
        <w:rPr>
          <w:rFonts w:ascii="Helvetica" w:hAnsi="Helvetica"/>
          <w:b/>
        </w:rPr>
        <w:tab/>
      </w:r>
      <w:r w:rsidR="00076AED"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>October 28, 2000</w:t>
      </w:r>
    </w:p>
    <w:p w:rsidR="00DA4026" w:rsidRPr="0048024B" w:rsidRDefault="00DA4026" w:rsidP="00DA4026">
      <w:pPr>
        <w:rPr>
          <w:rFonts w:ascii="Helvetica" w:hAnsi="Helvetica"/>
          <w:b/>
        </w:rPr>
      </w:pPr>
    </w:p>
    <w:p w:rsidR="00DA4026" w:rsidRPr="0048024B" w:rsidRDefault="00DA4026" w:rsidP="00DA4026">
      <w:pPr>
        <w:rPr>
          <w:rFonts w:ascii="Helvetica" w:hAnsi="Helvetica"/>
          <w:b/>
        </w:rPr>
      </w:pPr>
    </w:p>
    <w:p w:rsidR="00DA4026" w:rsidRPr="0048024B" w:rsidRDefault="00DA4026" w:rsidP="00DA4026">
      <w:pPr>
        <w:rPr>
          <w:rFonts w:ascii="Helvetica" w:hAnsi="Helvetica"/>
          <w:b/>
        </w:rPr>
      </w:pPr>
    </w:p>
    <w:p w:rsidR="00DA4026" w:rsidRPr="0048024B" w:rsidRDefault="00DA4026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 xml:space="preserve">Dear </w:t>
      </w:r>
      <w:r w:rsidRPr="0048024B">
        <w:rPr>
          <w:rFonts w:ascii="Helvetica" w:hAnsi="Helvetica"/>
          <w:b/>
          <w:u w:val="single"/>
        </w:rPr>
        <w:t>Scholastic News</w:t>
      </w:r>
      <w:r w:rsidRPr="0048024B">
        <w:rPr>
          <w:rFonts w:ascii="Helvetica" w:hAnsi="Helvetica"/>
          <w:b/>
        </w:rPr>
        <w:t xml:space="preserve"> editors,</w:t>
      </w:r>
    </w:p>
    <w:p w:rsidR="00DA4026" w:rsidRPr="0048024B" w:rsidRDefault="00DA4026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ab/>
        <w:t>In one of the articles of your Vol. 63, No. 3, Edition 4</w:t>
      </w:r>
      <w:r w:rsidR="00C4230B" w:rsidRPr="0048024B">
        <w:rPr>
          <w:rFonts w:ascii="Helvetica" w:hAnsi="Helvetica"/>
          <w:b/>
        </w:rPr>
        <w:t xml:space="preserve"> (September 18, 2000)</w:t>
      </w:r>
      <w:r w:rsidR="00973290" w:rsidRPr="0048024B">
        <w:rPr>
          <w:rFonts w:ascii="Helvetica" w:hAnsi="Helvetica"/>
          <w:b/>
        </w:rPr>
        <w:t>,</w:t>
      </w:r>
      <w:r w:rsidR="00C4230B" w:rsidRPr="0048024B">
        <w:rPr>
          <w:rFonts w:ascii="Helvetica" w:hAnsi="Helvetica"/>
          <w:b/>
        </w:rPr>
        <w:t xml:space="preserve"> on page 2</w:t>
      </w:r>
      <w:r w:rsidRPr="0048024B">
        <w:rPr>
          <w:rFonts w:ascii="Helvetica" w:hAnsi="Helvetica"/>
          <w:b/>
        </w:rPr>
        <w:t xml:space="preserve"> you stated that a grasshopper is proportionally the best jumper in the animal kingdom because it can jump 2 feet high and 4 feet forward. A grasshopper is, on average, about 1 inch long. There are 48 inches in 4 feet; thus, a grasshopper can </w:t>
      </w:r>
      <w:r w:rsidR="00C4230B" w:rsidRPr="0048024B">
        <w:rPr>
          <w:rFonts w:ascii="Helvetica" w:hAnsi="Helvetica"/>
          <w:b/>
        </w:rPr>
        <w:t>j</w:t>
      </w:r>
      <w:r w:rsidRPr="0048024B">
        <w:rPr>
          <w:rFonts w:ascii="Helvetica" w:hAnsi="Helvetica"/>
          <w:b/>
        </w:rPr>
        <w:t>ump about 48 times its length.</w:t>
      </w:r>
    </w:p>
    <w:p w:rsidR="00DA4026" w:rsidRPr="0048024B" w:rsidRDefault="00DA4026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ab/>
        <w:t xml:space="preserve">In the </w:t>
      </w:r>
      <w:r w:rsidRPr="0048024B">
        <w:rPr>
          <w:rFonts w:ascii="Helvetica" w:hAnsi="Helvetica"/>
          <w:b/>
          <w:u w:val="single"/>
        </w:rPr>
        <w:t>National Geographic</w:t>
      </w:r>
      <w:r w:rsidRPr="0048024B">
        <w:rPr>
          <w:rFonts w:ascii="Helvetica" w:hAnsi="Helvetica"/>
          <w:b/>
        </w:rPr>
        <w:t xml:space="preserve">, Vol. 173, No. 5 (May 1988), on page 673, it states that a flea can jump 150 times its own length. Therefore, </w:t>
      </w:r>
      <w:r w:rsidR="00C4230B" w:rsidRPr="0048024B">
        <w:rPr>
          <w:rFonts w:ascii="Helvetica" w:hAnsi="Helvetica"/>
          <w:b/>
        </w:rPr>
        <w:t xml:space="preserve">proportionally </w:t>
      </w:r>
      <w:r w:rsidRPr="0048024B">
        <w:rPr>
          <w:rFonts w:ascii="Helvetica" w:hAnsi="Helvetica"/>
          <w:b/>
        </w:rPr>
        <w:t>a flea is a better jumper than a grasshopper—about three times better, if you simply do the math!</w:t>
      </w:r>
    </w:p>
    <w:p w:rsidR="002210DA" w:rsidRPr="0048024B" w:rsidRDefault="00076AED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ab/>
        <w:t>I thought you would like to kn</w:t>
      </w:r>
      <w:r w:rsidR="00DA4026" w:rsidRPr="0048024B">
        <w:rPr>
          <w:rFonts w:ascii="Helvetica" w:hAnsi="Helvetica"/>
          <w:b/>
        </w:rPr>
        <w:t xml:space="preserve">ow about this, and I would even suggest that you print a correction in a forthcoming issue of </w:t>
      </w:r>
      <w:r w:rsidR="00DA4026" w:rsidRPr="0048024B">
        <w:rPr>
          <w:rFonts w:ascii="Helvetica" w:hAnsi="Helvetica"/>
          <w:b/>
          <w:u w:val="single"/>
        </w:rPr>
        <w:t>Scholastic News</w:t>
      </w:r>
      <w:r w:rsidR="002210DA" w:rsidRPr="0048024B">
        <w:rPr>
          <w:rFonts w:ascii="Helvetica" w:hAnsi="Helvetica"/>
          <w:b/>
        </w:rPr>
        <w:t>. I am not the only one who noted this small error.</w:t>
      </w:r>
    </w:p>
    <w:p w:rsidR="002210DA" w:rsidRPr="0048024B" w:rsidRDefault="002210DA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lastRenderedPageBreak/>
        <w:tab/>
        <w:t>Please do not take this letter as a general criticism. You can consider me a happy r</w:t>
      </w:r>
      <w:r w:rsidR="00076AED" w:rsidRPr="0048024B">
        <w:rPr>
          <w:rFonts w:ascii="Helvetica" w:hAnsi="Helvetica"/>
          <w:b/>
        </w:rPr>
        <w:t>e</w:t>
      </w:r>
      <w:r w:rsidRPr="0048024B">
        <w:rPr>
          <w:rFonts w:ascii="Helvetica" w:hAnsi="Helvetica"/>
          <w:b/>
        </w:rPr>
        <w:t>ader and a loyal subscriber.</w:t>
      </w: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55287F" w:rsidRPr="0048024B" w:rsidRDefault="0055287F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="002210DA" w:rsidRPr="0048024B">
        <w:rPr>
          <w:rFonts w:ascii="Helvetica" w:hAnsi="Helvetica"/>
          <w:b/>
        </w:rPr>
        <w:t>Sincerely,</w:t>
      </w: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2210DA" w:rsidRPr="0048024B" w:rsidRDefault="002210DA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  <w:t xml:space="preserve">Marion </w:t>
      </w:r>
      <w:proofErr w:type="spellStart"/>
      <w:r w:rsidRPr="0048024B">
        <w:rPr>
          <w:rFonts w:ascii="Helvetica" w:hAnsi="Helvetica"/>
          <w:b/>
        </w:rPr>
        <w:t>Sudvarg</w:t>
      </w:r>
      <w:proofErr w:type="spellEnd"/>
    </w:p>
    <w:p w:rsidR="002210DA" w:rsidRPr="0048024B" w:rsidRDefault="002210DA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  <w:t>4</w:t>
      </w:r>
      <w:r w:rsidRPr="0048024B">
        <w:rPr>
          <w:rFonts w:ascii="Helvetica" w:hAnsi="Helvetica"/>
          <w:b/>
          <w:vertAlign w:val="superscript"/>
        </w:rPr>
        <w:t>th</w:t>
      </w:r>
      <w:r w:rsidRPr="0048024B">
        <w:rPr>
          <w:rFonts w:ascii="Helvetica" w:hAnsi="Helvetica"/>
          <w:b/>
        </w:rPr>
        <w:t xml:space="preserve"> Grade</w:t>
      </w:r>
    </w:p>
    <w:p w:rsidR="002210DA" w:rsidRPr="0048024B" w:rsidRDefault="002210DA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  <w:t xml:space="preserve">Westchester Elementary School </w:t>
      </w:r>
    </w:p>
    <w:p w:rsidR="002210DA" w:rsidRPr="0048024B" w:rsidRDefault="002210DA" w:rsidP="00DA4026">
      <w:pPr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ab/>
      </w:r>
      <w:r w:rsidR="00DA4026" w:rsidRPr="0048024B">
        <w:rPr>
          <w:rFonts w:ascii="Helvetica" w:hAnsi="Helvetica"/>
          <w:b/>
        </w:rPr>
        <w:t xml:space="preserve"> </w:t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</w:r>
      <w:r w:rsidRPr="0048024B">
        <w:rPr>
          <w:rFonts w:ascii="Helvetica" w:hAnsi="Helvetica"/>
          <w:b/>
        </w:rPr>
        <w:tab/>
        <w:t>Saint Louis, Missouri</w:t>
      </w: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2210DA" w:rsidRPr="0048024B" w:rsidRDefault="002210DA" w:rsidP="002210DA">
      <w:pPr>
        <w:jc w:val="right"/>
        <w:rPr>
          <w:rFonts w:ascii="Helvetica" w:hAnsi="Helvetica"/>
          <w:b/>
          <w:i/>
        </w:rPr>
      </w:pPr>
      <w:r w:rsidRPr="0048024B">
        <w:rPr>
          <w:rFonts w:ascii="Helvetica" w:hAnsi="Helvetica"/>
          <w:b/>
          <w:i/>
        </w:rPr>
        <w:t>(Written 10-28-2000.)</w:t>
      </w:r>
    </w:p>
    <w:p w:rsidR="002210DA" w:rsidRPr="0048024B" w:rsidRDefault="006D4C84" w:rsidP="002210DA">
      <w:pPr>
        <w:jc w:val="right"/>
        <w:rPr>
          <w:rFonts w:ascii="Helvetica" w:hAnsi="Helvetica"/>
          <w:b/>
          <w:i/>
        </w:rPr>
      </w:pPr>
      <w:r w:rsidRPr="0048024B">
        <w:rPr>
          <w:rFonts w:ascii="Helvetica" w:hAnsi="Helvetica"/>
          <w:b/>
          <w:i/>
        </w:rPr>
        <w:t>(Posted 8-19</w:t>
      </w:r>
      <w:r w:rsidR="002210DA" w:rsidRPr="0048024B">
        <w:rPr>
          <w:rFonts w:ascii="Helvetica" w:hAnsi="Helvetica"/>
          <w:b/>
          <w:i/>
        </w:rPr>
        <w:t>-2013.)</w:t>
      </w:r>
    </w:p>
    <w:p w:rsidR="000E6B11" w:rsidRPr="0048024B" w:rsidRDefault="000E6B11" w:rsidP="000E6B11">
      <w:pPr>
        <w:jc w:val="right"/>
        <w:rPr>
          <w:rFonts w:ascii="Helvetica" w:hAnsi="Helvetica"/>
          <w:b/>
          <w:i/>
        </w:rPr>
      </w:pPr>
    </w:p>
    <w:p w:rsidR="000E6B11" w:rsidRPr="0048024B" w:rsidRDefault="000E6B11" w:rsidP="000E6B11">
      <w:pPr>
        <w:jc w:val="right"/>
        <w:rPr>
          <w:rFonts w:ascii="Helvetica" w:hAnsi="Helvetica"/>
          <w:b/>
          <w:i/>
        </w:rPr>
      </w:pPr>
      <w:r w:rsidRPr="0048024B">
        <w:rPr>
          <w:rFonts w:ascii="Helvetica" w:hAnsi="Helvetica"/>
          <w:b/>
          <w:i/>
        </w:rPr>
        <w:t xml:space="preserve">(I lied. Now I confess. My son Marion did not </w:t>
      </w:r>
      <w:proofErr w:type="gramStart"/>
      <w:r w:rsidRPr="0048024B">
        <w:rPr>
          <w:rFonts w:ascii="Helvetica" w:hAnsi="Helvetica"/>
          <w:b/>
          <w:i/>
        </w:rPr>
        <w:t>write</w:t>
      </w:r>
      <w:proofErr w:type="gramEnd"/>
      <w:r w:rsidRPr="0048024B">
        <w:rPr>
          <w:rFonts w:ascii="Helvetica" w:hAnsi="Helvetica"/>
          <w:b/>
          <w:i/>
        </w:rPr>
        <w:t xml:space="preserve"> the above letter. I—Francis Baumli, Ph.D.—did. But we submitted it under his name, thinking that since he was a subscribing student, they would be more likely to publish it. But they didn’t. Which is a shame, since theirs was a considerable error, and they should have printed a correction.) </w:t>
      </w:r>
    </w:p>
    <w:p w:rsidR="000E6B11" w:rsidRPr="0048024B" w:rsidRDefault="000E6B11" w:rsidP="000E6B11">
      <w:pPr>
        <w:rPr>
          <w:rFonts w:ascii="Helvetica" w:hAnsi="Helvetica"/>
          <w:b/>
        </w:rPr>
      </w:pPr>
    </w:p>
    <w:p w:rsidR="000E6B11" w:rsidRPr="0048024B" w:rsidRDefault="000E6B11" w:rsidP="000E6B11">
      <w:pPr>
        <w:rPr>
          <w:rFonts w:ascii="Helvetica" w:hAnsi="Helvetica"/>
          <w:b/>
        </w:rPr>
      </w:pPr>
    </w:p>
    <w:p w:rsidR="002210DA" w:rsidRPr="0048024B" w:rsidRDefault="000E6B11" w:rsidP="000E6B11">
      <w:pPr>
        <w:jc w:val="right"/>
        <w:rPr>
          <w:rFonts w:ascii="Helvetica" w:hAnsi="Helvetica"/>
          <w:b/>
        </w:rPr>
      </w:pPr>
      <w:r w:rsidRPr="0048024B">
        <w:rPr>
          <w:rFonts w:ascii="Helvetica" w:hAnsi="Helvetica"/>
          <w:b/>
        </w:rPr>
        <w:t xml:space="preserve"> </w:t>
      </w: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2210DA" w:rsidRPr="0048024B" w:rsidRDefault="002210DA" w:rsidP="00DA4026">
      <w:pPr>
        <w:rPr>
          <w:rFonts w:ascii="Helvetica" w:hAnsi="Helvetica"/>
          <w:b/>
        </w:rPr>
      </w:pPr>
    </w:p>
    <w:p w:rsidR="00DA4026" w:rsidRPr="0048024B" w:rsidRDefault="00DA4026" w:rsidP="00DA4026">
      <w:pPr>
        <w:rPr>
          <w:rFonts w:ascii="Helvetica" w:hAnsi="Helvetica"/>
          <w:b/>
        </w:rPr>
      </w:pPr>
    </w:p>
    <w:sectPr w:rsidR="00DA4026" w:rsidRPr="0048024B" w:rsidSect="00DA402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026"/>
    <w:rsid w:val="000007D1"/>
    <w:rsid w:val="00076AED"/>
    <w:rsid w:val="000E6B11"/>
    <w:rsid w:val="001600E2"/>
    <w:rsid w:val="002210DA"/>
    <w:rsid w:val="002D1F3C"/>
    <w:rsid w:val="003068F7"/>
    <w:rsid w:val="0048024B"/>
    <w:rsid w:val="0055287F"/>
    <w:rsid w:val="0057376D"/>
    <w:rsid w:val="00646E6B"/>
    <w:rsid w:val="006D4C84"/>
    <w:rsid w:val="00810954"/>
    <w:rsid w:val="00973290"/>
    <w:rsid w:val="00B57CBF"/>
    <w:rsid w:val="00C4230B"/>
    <w:rsid w:val="00DA40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F9573-1F4C-5E4E-ADB9-68187005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34A"/>
    <w:rPr>
      <w:rFonts w:ascii="Courier" w:hAnsi="Courier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261</Words>
  <Characters>1491</Characters>
  <Application>Microsoft Office Word</Application>
  <DocSecurity>0</DocSecurity>
  <Lines>12</Lines>
  <Paragraphs>3</Paragraphs>
  <ScaleCrop>false</ScaleCrop>
  <Company>Washington University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Francis Baumli</cp:lastModifiedBy>
  <cp:revision>10</cp:revision>
  <dcterms:created xsi:type="dcterms:W3CDTF">2013-08-10T05:28:00Z</dcterms:created>
  <dcterms:modified xsi:type="dcterms:W3CDTF">2024-05-21T20:20:00Z</dcterms:modified>
</cp:coreProperties>
</file>